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FDE3" w14:textId="77777777" w:rsidR="00C40CFD" w:rsidRPr="00C40CFD" w:rsidRDefault="00C40CFD" w:rsidP="00C40CFD">
      <w:pPr>
        <w:tabs>
          <w:tab w:val="left" w:pos="11907"/>
          <w:tab w:val="left" w:pos="12616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bookmarkStart w:id="0" w:name="_Hlk121406456"/>
      <w:r w:rsidRPr="00C40CFD">
        <w:rPr>
          <w:rFonts w:ascii="Times New Roman" w:eastAsia="Calibri" w:hAnsi="Times New Roman" w:cs="Times New Roman"/>
          <w:b/>
          <w:sz w:val="24"/>
          <w:szCs w:val="24"/>
        </w:rPr>
        <w:t>TVIRTINU</w:t>
      </w:r>
    </w:p>
    <w:p w14:paraId="36C8B34D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Mokyklos direktorius</w:t>
      </w:r>
    </w:p>
    <w:p w14:paraId="4C934F8A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Vladas Klasavičius</w:t>
      </w:r>
    </w:p>
    <w:p w14:paraId="4A5F2E4F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 xml:space="preserve">202 -  -  </w:t>
      </w:r>
    </w:p>
    <w:p w14:paraId="408069FC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96EC7DC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9F5F832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3F759F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9903E56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B44089" w14:textId="65546EB3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CFD">
        <w:rPr>
          <w:rFonts w:ascii="Times New Roman" w:eastAsia="Calibri" w:hAnsi="Times New Roman" w:cs="Times New Roman"/>
          <w:b/>
          <w:sz w:val="28"/>
          <w:szCs w:val="28"/>
        </w:rPr>
        <w:t>Marijampolės „Ryto“ pagrindinė mokykla</w:t>
      </w:r>
    </w:p>
    <w:p w14:paraId="3ECADDD4" w14:textId="77777777" w:rsidR="00083D1E" w:rsidRPr="00083D1E" w:rsidRDefault="00083D1E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3D1E">
        <w:rPr>
          <w:rFonts w:ascii="Times New Roman" w:eastAsia="Calibri" w:hAnsi="Times New Roman" w:cs="Times New Roman"/>
          <w:b/>
          <w:bCs/>
          <w:sz w:val="28"/>
          <w:szCs w:val="28"/>
        </w:rPr>
        <w:t>LIETUVIŲ KALBOS ILGALAIKIS PLANAS</w:t>
      </w:r>
    </w:p>
    <w:p w14:paraId="15474C1F" w14:textId="77777777" w:rsidR="00C40CFD" w:rsidRPr="00C40CFD" w:rsidRDefault="00C40CFD" w:rsidP="00C40CFD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B3FEB4B" w14:textId="516D3343" w:rsidR="00C40CFD" w:rsidRPr="00083D1E" w:rsidRDefault="00083D1E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3D1E">
        <w:rPr>
          <w:rFonts w:ascii="Times New Roman" w:eastAsia="Calibri" w:hAnsi="Times New Roman" w:cs="Times New Roman"/>
          <w:b/>
          <w:bCs/>
          <w:sz w:val="28"/>
          <w:szCs w:val="28"/>
        </w:rPr>
        <w:t>Išlyginamajai grupei/</w:t>
      </w:r>
      <w:r w:rsidR="00C40CFD" w:rsidRPr="00083D1E">
        <w:rPr>
          <w:rFonts w:ascii="Times New Roman" w:eastAsia="Calibri" w:hAnsi="Times New Roman" w:cs="Times New Roman"/>
          <w:b/>
          <w:bCs/>
          <w:sz w:val="28"/>
          <w:szCs w:val="28"/>
        </w:rPr>
        <w:t>klasei</w:t>
      </w:r>
    </w:p>
    <w:p w14:paraId="0E3298A1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CFD">
        <w:rPr>
          <w:rFonts w:ascii="Times New Roman" w:eastAsia="Calibri" w:hAnsi="Times New Roman" w:cs="Times New Roman"/>
          <w:b/>
          <w:sz w:val="28"/>
          <w:szCs w:val="28"/>
        </w:rPr>
        <w:t>202 –202  m. m.</w:t>
      </w:r>
    </w:p>
    <w:p w14:paraId="4616200B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D831BE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F92781" w14:textId="7891D2CC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50DB57" w14:textId="71FB5C90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1AF6D9" w14:textId="4C7CCA75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6FCC5C" w14:textId="5DFFC7CD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A0F045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6D65C4" w14:textId="2FB01B08" w:rsidR="00C40CFD" w:rsidRPr="00C40CFD" w:rsidRDefault="00C40CFD" w:rsidP="00222531">
      <w:pPr>
        <w:spacing w:after="0" w:line="276" w:lineRule="auto"/>
        <w:ind w:left="7776" w:firstLine="1296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Parengė</w:t>
      </w:r>
      <w:r w:rsidR="00222531">
        <w:rPr>
          <w:rFonts w:ascii="Times New Roman" w:eastAsia="Calibri" w:hAnsi="Times New Roman" w:cs="Times New Roman"/>
          <w:sz w:val="24"/>
          <w:szCs w:val="24"/>
        </w:rPr>
        <w:t>:.......................................................</w:t>
      </w:r>
    </w:p>
    <w:p w14:paraId="49E5EB3E" w14:textId="77777777" w:rsidR="00C40CFD" w:rsidRPr="00C40CFD" w:rsidRDefault="00C40CFD" w:rsidP="00C40CFD">
      <w:pPr>
        <w:spacing w:after="0" w:line="276" w:lineRule="auto"/>
        <w:ind w:firstLine="9781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(kvalifikacinė kategorija, vardas, pavardė)</w:t>
      </w:r>
    </w:p>
    <w:p w14:paraId="147E779A" w14:textId="77777777" w:rsidR="00C40CFD" w:rsidRPr="00C40CFD" w:rsidRDefault="00C40CFD" w:rsidP="00C40CFD">
      <w:pPr>
        <w:tabs>
          <w:tab w:val="left" w:pos="567"/>
          <w:tab w:val="left" w:pos="9072"/>
          <w:tab w:val="left" w:pos="9356"/>
          <w:tab w:val="left" w:pos="9639"/>
          <w:tab w:val="left" w:pos="9923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0"/>
    <w:p w14:paraId="52BF0CC3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rPr>
          <w:rFonts w:ascii="Calibri" w:eastAsia="Calibri" w:hAnsi="Calibri" w:cs="Times New Roman"/>
        </w:rPr>
      </w:pPr>
    </w:p>
    <w:p w14:paraId="1B393CD7" w14:textId="0DCDEBA8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2FD64A73" w14:textId="4AF2DD04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6215C7FB" w14:textId="78A5C6BD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0AC649B5" w14:textId="740660C5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316EACE8" w14:textId="010C933A" w:rsidR="00F32B96" w:rsidRPr="00F32B96" w:rsidRDefault="00F062CB" w:rsidP="00F062CB">
      <w:pPr>
        <w:spacing w:after="0" w:line="240" w:lineRule="auto"/>
        <w:ind w:firstLine="10065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lastRenderedPageBreak/>
        <w:t>U</w:t>
      </w:r>
      <w:r w:rsidR="00F32B96" w:rsidRPr="00F32B9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gdymo turinio planavimo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F32B96" w:rsidRPr="00F32B9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tvarkos aprašo </w:t>
      </w:r>
    </w:p>
    <w:p w14:paraId="44928E25" w14:textId="3C78D323" w:rsidR="00F32B96" w:rsidRPr="002D404B" w:rsidRDefault="002D404B" w:rsidP="00F062CB">
      <w:pPr>
        <w:spacing w:after="0" w:line="240" w:lineRule="auto"/>
        <w:ind w:firstLine="10065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2D404B">
        <w:rPr>
          <w:rFonts w:ascii="Times New Roman" w:eastAsia="Times New Roman" w:hAnsi="Times New Roman" w:cs="Times New Roman"/>
          <w:sz w:val="24"/>
          <w:szCs w:val="24"/>
          <w:lang w:eastAsia="lt-LT"/>
        </w:rPr>
        <w:t>11</w:t>
      </w:r>
      <w:r w:rsidR="008E713D" w:rsidRPr="002D404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32B96" w:rsidRPr="002D404B">
        <w:rPr>
          <w:rFonts w:ascii="Times New Roman" w:eastAsia="Times New Roman" w:hAnsi="Times New Roman" w:cs="Times New Roman"/>
          <w:sz w:val="24"/>
          <w:szCs w:val="24"/>
          <w:lang w:eastAsia="lt-LT"/>
        </w:rPr>
        <w:t>priedas</w:t>
      </w:r>
    </w:p>
    <w:p w14:paraId="442314E1" w14:textId="77777777" w:rsidR="0040418D" w:rsidRDefault="0040418D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tbl>
      <w:tblPr>
        <w:tblStyle w:val="Lentelstinklelis"/>
        <w:tblW w:w="14454" w:type="dxa"/>
        <w:tblLook w:val="04A0" w:firstRow="1" w:lastRow="0" w:firstColumn="1" w:lastColumn="0" w:noHBand="0" w:noVBand="1"/>
      </w:tblPr>
      <w:tblGrid>
        <w:gridCol w:w="3680"/>
        <w:gridCol w:w="2836"/>
        <w:gridCol w:w="7938"/>
      </w:tblGrid>
      <w:tr w:rsidR="00EA4FCD" w14:paraId="3B542A56" w14:textId="77777777" w:rsidTr="008609CB">
        <w:tc>
          <w:tcPr>
            <w:tcW w:w="14454" w:type="dxa"/>
            <w:gridSpan w:val="3"/>
          </w:tcPr>
          <w:p w14:paraId="08C65269" w14:textId="4EA0DD09" w:rsidR="00EA4FCD" w:rsidRDefault="00EA4FCD" w:rsidP="00EA4F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Dalykas: </w:t>
            </w:r>
          </w:p>
        </w:tc>
      </w:tr>
      <w:tr w:rsidR="00EA4FCD" w14:paraId="1D13AA58" w14:textId="77777777" w:rsidTr="00EA4FCD">
        <w:tc>
          <w:tcPr>
            <w:tcW w:w="14454" w:type="dxa"/>
            <w:gridSpan w:val="3"/>
            <w:vAlign w:val="center"/>
          </w:tcPr>
          <w:p w14:paraId="5204CC05" w14:textId="2CE90D9C" w:rsidR="00EA4FCD" w:rsidRDefault="00EA4FCD" w:rsidP="00EA4F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Klasė: </w:t>
            </w:r>
          </w:p>
        </w:tc>
      </w:tr>
      <w:tr w:rsidR="00A70269" w14:paraId="7C63ADB5" w14:textId="0D1FE199" w:rsidTr="00083D1E">
        <w:tc>
          <w:tcPr>
            <w:tcW w:w="3680" w:type="dxa"/>
          </w:tcPr>
          <w:p w14:paraId="5DD1A83C" w14:textId="3D4B5DF8" w:rsidR="00A70269" w:rsidRDefault="00A70269" w:rsidP="007137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Mokinių skaičius</w:t>
            </w:r>
          </w:p>
        </w:tc>
        <w:tc>
          <w:tcPr>
            <w:tcW w:w="2836" w:type="dxa"/>
            <w:vAlign w:val="center"/>
          </w:tcPr>
          <w:p w14:paraId="4F2FEB53" w14:textId="69FC4724" w:rsidR="00A70269" w:rsidRPr="00A70269" w:rsidRDefault="00A70269" w:rsidP="00A70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7026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viso:</w:t>
            </w:r>
          </w:p>
        </w:tc>
        <w:tc>
          <w:tcPr>
            <w:tcW w:w="7938" w:type="dxa"/>
            <w:vAlign w:val="center"/>
          </w:tcPr>
          <w:p w14:paraId="10A488CF" w14:textId="04464836" w:rsidR="00A70269" w:rsidRDefault="00A70269" w:rsidP="00A70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SUP mokinių </w:t>
            </w:r>
            <w:r w:rsidR="00083D1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turinčių individualizuotą ugdymo programą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skaičius:</w:t>
            </w:r>
          </w:p>
          <w:p w14:paraId="1B1E681A" w14:textId="08B3182F" w:rsidR="00083D1E" w:rsidRPr="00A70269" w:rsidRDefault="00083D1E" w:rsidP="00661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SUP mokinių turinčių pritaikytą ugdymo programą skaičius:</w:t>
            </w:r>
          </w:p>
        </w:tc>
      </w:tr>
      <w:tr w:rsidR="00A70269" w14:paraId="74EFB943" w14:textId="647F3A54" w:rsidTr="00083D1E">
        <w:tc>
          <w:tcPr>
            <w:tcW w:w="3680" w:type="dxa"/>
          </w:tcPr>
          <w:p w14:paraId="167AB33C" w14:textId="09645A83" w:rsidR="00A70269" w:rsidRDefault="00A70269" w:rsidP="007137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Savaitinių pamokų skaičius </w:t>
            </w:r>
          </w:p>
        </w:tc>
        <w:tc>
          <w:tcPr>
            <w:tcW w:w="2836" w:type="dxa"/>
          </w:tcPr>
          <w:p w14:paraId="7C3AC049" w14:textId="44BBF047" w:rsidR="00A70269" w:rsidRPr="007137C2" w:rsidRDefault="00A70269" w:rsidP="007137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137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Per savaitę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val.:</w:t>
            </w:r>
          </w:p>
        </w:tc>
        <w:tc>
          <w:tcPr>
            <w:tcW w:w="7938" w:type="dxa"/>
          </w:tcPr>
          <w:p w14:paraId="7FEDA784" w14:textId="44B71DD0" w:rsidR="00A70269" w:rsidRPr="007137C2" w:rsidRDefault="00A70269" w:rsidP="007137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</w:t>
            </w:r>
            <w:r w:rsidRPr="007137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er mokslo metus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val.:</w:t>
            </w:r>
          </w:p>
        </w:tc>
      </w:tr>
      <w:tr w:rsidR="00EA4FCD" w14:paraId="1BAC3818" w14:textId="77777777" w:rsidTr="005273F4">
        <w:trPr>
          <w:trHeight w:val="259"/>
        </w:trPr>
        <w:tc>
          <w:tcPr>
            <w:tcW w:w="14454" w:type="dxa"/>
            <w:gridSpan w:val="3"/>
            <w:vAlign w:val="center"/>
          </w:tcPr>
          <w:p w14:paraId="2DE3EA9C" w14:textId="678088ED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Ugdymo tikslai:</w:t>
            </w:r>
          </w:p>
        </w:tc>
      </w:tr>
      <w:tr w:rsidR="00EA4FCD" w14:paraId="31334632" w14:textId="77777777" w:rsidTr="00A6143E">
        <w:trPr>
          <w:trHeight w:val="267"/>
        </w:trPr>
        <w:tc>
          <w:tcPr>
            <w:tcW w:w="14454" w:type="dxa"/>
            <w:gridSpan w:val="3"/>
            <w:vAlign w:val="center"/>
          </w:tcPr>
          <w:p w14:paraId="033F5F2F" w14:textId="4911D6F2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Ugdymo uždaviniai:</w:t>
            </w:r>
          </w:p>
        </w:tc>
      </w:tr>
      <w:tr w:rsidR="00EA4FCD" w14:paraId="4A889039" w14:textId="77777777" w:rsidTr="00EA4FCD">
        <w:tc>
          <w:tcPr>
            <w:tcW w:w="14454" w:type="dxa"/>
            <w:gridSpan w:val="3"/>
            <w:vAlign w:val="center"/>
          </w:tcPr>
          <w:p w14:paraId="2CB8D9CE" w14:textId="4C6FDC80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Vertinimas:</w:t>
            </w:r>
          </w:p>
        </w:tc>
      </w:tr>
      <w:tr w:rsidR="00EA4FCD" w14:paraId="4B40CEF3" w14:textId="77777777" w:rsidTr="00C44594">
        <w:tc>
          <w:tcPr>
            <w:tcW w:w="14454" w:type="dxa"/>
            <w:gridSpan w:val="3"/>
          </w:tcPr>
          <w:p w14:paraId="661192FD" w14:textId="4ED229C3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Trumpa klasės charakteristika</w:t>
            </w:r>
            <w:r w:rsidR="00083D1E"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EA4FCD" w14:paraId="1F16AA48" w14:textId="77777777" w:rsidTr="00FE7885">
        <w:tc>
          <w:tcPr>
            <w:tcW w:w="14454" w:type="dxa"/>
            <w:gridSpan w:val="3"/>
          </w:tcPr>
          <w:p w14:paraId="6C33ECF7" w14:textId="77A4B750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Priemonės:</w:t>
            </w:r>
          </w:p>
        </w:tc>
      </w:tr>
    </w:tbl>
    <w:p w14:paraId="140252FC" w14:textId="38364CB6" w:rsidR="007137C2" w:rsidRDefault="007137C2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1629C0AE" w14:textId="77777777" w:rsidR="007137C2" w:rsidRPr="007137C2" w:rsidRDefault="007137C2" w:rsidP="005576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tbl>
      <w:tblPr>
        <w:tblStyle w:val="Lentelstinklelis"/>
        <w:tblW w:w="14312" w:type="dxa"/>
        <w:tblLook w:val="04A0" w:firstRow="1" w:lastRow="0" w:firstColumn="1" w:lastColumn="0" w:noHBand="0" w:noVBand="1"/>
      </w:tblPr>
      <w:tblGrid>
        <w:gridCol w:w="704"/>
        <w:gridCol w:w="1516"/>
        <w:gridCol w:w="5430"/>
        <w:gridCol w:w="4111"/>
        <w:gridCol w:w="2551"/>
      </w:tblGrid>
      <w:tr w:rsidR="00083D1E" w14:paraId="72A1CB80" w14:textId="77777777" w:rsidTr="002D404B">
        <w:tc>
          <w:tcPr>
            <w:tcW w:w="704" w:type="dxa"/>
          </w:tcPr>
          <w:p w14:paraId="5118AE35" w14:textId="77777777" w:rsidR="00083D1E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Eil. </w:t>
            </w:r>
          </w:p>
          <w:p w14:paraId="3C179A02" w14:textId="3D49BE5C" w:rsidR="00083D1E" w:rsidRPr="00557663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1516" w:type="dxa"/>
            <w:vAlign w:val="center"/>
          </w:tcPr>
          <w:p w14:paraId="73FE61C1" w14:textId="06ECCB44" w:rsidR="00083D1E" w:rsidRPr="00557663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Mėnesiai</w:t>
            </w:r>
          </w:p>
        </w:tc>
        <w:tc>
          <w:tcPr>
            <w:tcW w:w="5430" w:type="dxa"/>
            <w:vAlign w:val="center"/>
          </w:tcPr>
          <w:p w14:paraId="00F91DC8" w14:textId="5BAA5AC5" w:rsidR="00083D1E" w:rsidRPr="00557663" w:rsidRDefault="00083D1E" w:rsidP="00083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Tema</w:t>
            </w:r>
          </w:p>
        </w:tc>
        <w:tc>
          <w:tcPr>
            <w:tcW w:w="4111" w:type="dxa"/>
            <w:vAlign w:val="center"/>
          </w:tcPr>
          <w:p w14:paraId="6FF82E16" w14:textId="6F7FB77D" w:rsidR="00083D1E" w:rsidRPr="00557663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Laukiami rezultatai</w:t>
            </w:r>
          </w:p>
        </w:tc>
        <w:tc>
          <w:tcPr>
            <w:tcW w:w="2551" w:type="dxa"/>
            <w:vAlign w:val="center"/>
          </w:tcPr>
          <w:p w14:paraId="1E440E4A" w14:textId="23400426" w:rsidR="00083D1E" w:rsidRPr="00557663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Pastabos</w:t>
            </w:r>
          </w:p>
        </w:tc>
      </w:tr>
      <w:tr w:rsidR="00083D1E" w14:paraId="596180E8" w14:textId="77777777" w:rsidTr="002D404B">
        <w:tc>
          <w:tcPr>
            <w:tcW w:w="704" w:type="dxa"/>
          </w:tcPr>
          <w:p w14:paraId="63B8E4FE" w14:textId="77777777" w:rsidR="00083D1E" w:rsidRPr="002D404B" w:rsidRDefault="00083D1E" w:rsidP="002D404B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516" w:type="dxa"/>
          </w:tcPr>
          <w:p w14:paraId="4408D8DF" w14:textId="707C1830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5430" w:type="dxa"/>
          </w:tcPr>
          <w:p w14:paraId="7926C473" w14:textId="77777777" w:rsidR="00083D1E" w:rsidRPr="002D404B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2D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Temos pavadinimas</w:t>
            </w:r>
          </w:p>
          <w:p w14:paraId="6B6749B0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097E3F64" w14:textId="77777777" w:rsidR="00083D1E" w:rsidRP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Gramatika ir žodynas</w:t>
            </w:r>
          </w:p>
          <w:p w14:paraId="3CD917D9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6D28FFF6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1DAF30B8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404E49EF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Kalbėjimas</w:t>
            </w:r>
          </w:p>
          <w:p w14:paraId="748C2884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39B8A2F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1F5DF494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5920AF77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Skaitymas ir klausymas</w:t>
            </w:r>
          </w:p>
          <w:p w14:paraId="33305A00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5FF24EBA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274C818" w14:textId="60F98864" w:rsidR="002D404B" w:rsidRPr="00083D1E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</w:tc>
        <w:tc>
          <w:tcPr>
            <w:tcW w:w="4111" w:type="dxa"/>
          </w:tcPr>
          <w:p w14:paraId="4F40A38F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1E92E249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12E269A6" w14:textId="77777777" w:rsidR="00083D1E" w:rsidRPr="002D404B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2D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Gramatika ir žodynas</w:t>
            </w:r>
          </w:p>
          <w:p w14:paraId="5DA1E5B0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348BF23C" w14:textId="51A61A98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6C570FC2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7FFAA215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Kalbėjimas</w:t>
            </w:r>
          </w:p>
          <w:p w14:paraId="3910BE5F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6347B565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0D289EFC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6ECB8578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Skaitymas ir klausymas</w:t>
            </w:r>
          </w:p>
          <w:p w14:paraId="07DC092C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31DF6E1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752CF577" w14:textId="1F588CCA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551" w:type="dxa"/>
          </w:tcPr>
          <w:p w14:paraId="141F43E6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  <w:tr w:rsidR="002D404B" w14:paraId="0D02321A" w14:textId="77777777" w:rsidTr="002D404B">
        <w:tc>
          <w:tcPr>
            <w:tcW w:w="704" w:type="dxa"/>
          </w:tcPr>
          <w:p w14:paraId="76D34D49" w14:textId="77777777" w:rsidR="002D404B" w:rsidRPr="002D404B" w:rsidRDefault="002D404B" w:rsidP="002D404B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516" w:type="dxa"/>
          </w:tcPr>
          <w:p w14:paraId="0C9B1B20" w14:textId="4735D258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5430" w:type="dxa"/>
          </w:tcPr>
          <w:p w14:paraId="25557BC1" w14:textId="77777777" w:rsidR="002D404B" w:rsidRP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2D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Temos pavadinimas</w:t>
            </w:r>
          </w:p>
          <w:p w14:paraId="5B79540F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589A9F16" w14:textId="77777777" w:rsidR="002D404B" w:rsidRPr="00083D1E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Gramatika ir žodynas</w:t>
            </w:r>
          </w:p>
          <w:p w14:paraId="3ED5EE74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30299B5A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4739A2E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092BAEF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Kalbėjimas</w:t>
            </w:r>
          </w:p>
          <w:p w14:paraId="6BE43044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C1C882E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5DA120B4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09708AFC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Skaitymas ir klausymas</w:t>
            </w:r>
          </w:p>
          <w:p w14:paraId="3D90A71C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7167B48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356C621C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4111" w:type="dxa"/>
          </w:tcPr>
          <w:p w14:paraId="3285E408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5589CEE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22D3AFD7" w14:textId="77777777" w:rsidR="002D404B" w:rsidRP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2D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Gramatika ir žodynas</w:t>
            </w:r>
          </w:p>
          <w:p w14:paraId="2E0D93DD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59EE4712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252969D0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40CD161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Kalbėjimas</w:t>
            </w:r>
          </w:p>
          <w:p w14:paraId="16D58624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1887CA61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C6BA0AA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37FF60CA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Skaitymas ir klausymas</w:t>
            </w:r>
          </w:p>
          <w:p w14:paraId="5B3106B7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02DB7273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19FC8A97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551" w:type="dxa"/>
          </w:tcPr>
          <w:p w14:paraId="7B2D2771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  <w:tr w:rsidR="002D404B" w14:paraId="0C8CE450" w14:textId="77777777" w:rsidTr="002D404B">
        <w:tc>
          <w:tcPr>
            <w:tcW w:w="704" w:type="dxa"/>
          </w:tcPr>
          <w:p w14:paraId="3F2430FD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1516" w:type="dxa"/>
          </w:tcPr>
          <w:p w14:paraId="2848D5E1" w14:textId="2348E920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5430" w:type="dxa"/>
          </w:tcPr>
          <w:p w14:paraId="0D41E8B1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4111" w:type="dxa"/>
          </w:tcPr>
          <w:p w14:paraId="34887A82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551" w:type="dxa"/>
          </w:tcPr>
          <w:p w14:paraId="0D55D8D2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</w:tbl>
    <w:p w14:paraId="57DDAE4B" w14:textId="77777777" w:rsidR="007137C2" w:rsidRPr="007137C2" w:rsidRDefault="007137C2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lt-LT"/>
        </w:rPr>
      </w:pPr>
    </w:p>
    <w:p w14:paraId="6ECF9B96" w14:textId="77777777" w:rsidR="00AA0DD2" w:rsidRPr="00AA0DD2" w:rsidRDefault="00AA0DD2" w:rsidP="00AA0DD2">
      <w:pPr>
        <w:tabs>
          <w:tab w:val="left" w:pos="7371"/>
          <w:tab w:val="left" w:pos="8080"/>
        </w:tabs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SUDERINTA</w:t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  <w:t>PRITARATA</w:t>
      </w:r>
    </w:p>
    <w:p w14:paraId="2D90B278" w14:textId="03D76DF6" w:rsidR="00AA0DD2" w:rsidRPr="00AA0DD2" w:rsidRDefault="00AA0DD2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Mokyklos direktoriaus pavaduotoja ugdymui</w:t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  <w:t>Mokytojų metodinės grupės susirinkim</w:t>
      </w:r>
      <w:r w:rsidR="00870AE9">
        <w:rPr>
          <w:rFonts w:ascii="Times New Roman" w:eastAsia="Calibri" w:hAnsi="Times New Roman" w:cs="Times New Roman"/>
          <w:sz w:val="24"/>
          <w:szCs w:val="24"/>
        </w:rPr>
        <w:t>e</w:t>
      </w:r>
    </w:p>
    <w:p w14:paraId="231B6B81" w14:textId="290F3DBE" w:rsidR="00AA0DD2" w:rsidRPr="00AA0DD2" w:rsidRDefault="00AA0DD2" w:rsidP="00AA0D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="001E5348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 xml:space="preserve">20....m. .............................mėn. protokolo Nr. </w:t>
      </w:r>
    </w:p>
    <w:p w14:paraId="6DF7F965" w14:textId="16968F96" w:rsidR="00AA0DD2" w:rsidRPr="00AA0DD2" w:rsidRDefault="001E5348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Vardas, pavardė</w:t>
      </w:r>
    </w:p>
    <w:p w14:paraId="5D27871C" w14:textId="77777777" w:rsidR="00AA0DD2" w:rsidRPr="00AA0DD2" w:rsidRDefault="00AA0DD2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20.. m. .................mėn. ....d.</w:t>
      </w:r>
    </w:p>
    <w:sectPr w:rsidR="00AA0DD2" w:rsidRPr="00AA0DD2" w:rsidSect="00C47377">
      <w:pgSz w:w="16838" w:h="11906" w:orient="landscape"/>
      <w:pgMar w:top="1134" w:right="1134" w:bottom="1134" w:left="1559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50BEF"/>
    <w:multiLevelType w:val="hybridMultilevel"/>
    <w:tmpl w:val="F00CB0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F7A0D"/>
    <w:multiLevelType w:val="hybridMultilevel"/>
    <w:tmpl w:val="A472396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6465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577577">
    <w:abstractNumId w:val="1"/>
  </w:num>
  <w:num w:numId="2" w16cid:durableId="92569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C2"/>
    <w:rsid w:val="00083D1E"/>
    <w:rsid w:val="000E5787"/>
    <w:rsid w:val="001E5348"/>
    <w:rsid w:val="00222531"/>
    <w:rsid w:val="00254DE1"/>
    <w:rsid w:val="002B707C"/>
    <w:rsid w:val="002D404B"/>
    <w:rsid w:val="003F456B"/>
    <w:rsid w:val="0040418D"/>
    <w:rsid w:val="004E2A0C"/>
    <w:rsid w:val="005273F4"/>
    <w:rsid w:val="00557663"/>
    <w:rsid w:val="00582E79"/>
    <w:rsid w:val="00646133"/>
    <w:rsid w:val="00661AAA"/>
    <w:rsid w:val="00705C87"/>
    <w:rsid w:val="007137C2"/>
    <w:rsid w:val="00870AE9"/>
    <w:rsid w:val="008E713D"/>
    <w:rsid w:val="00A05E05"/>
    <w:rsid w:val="00A6143E"/>
    <w:rsid w:val="00A70269"/>
    <w:rsid w:val="00AA0DD2"/>
    <w:rsid w:val="00B424CB"/>
    <w:rsid w:val="00C40CFD"/>
    <w:rsid w:val="00C44922"/>
    <w:rsid w:val="00C47377"/>
    <w:rsid w:val="00D0419B"/>
    <w:rsid w:val="00E52F8A"/>
    <w:rsid w:val="00EA4FCD"/>
    <w:rsid w:val="00F062CB"/>
    <w:rsid w:val="00F32B96"/>
    <w:rsid w:val="00F4034F"/>
    <w:rsid w:val="00FB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487D3"/>
  <w15:chartTrackingRefBased/>
  <w15:docId w15:val="{3485EB2F-07EF-426C-B0AC-C4FD297C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13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D4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Pranaitienė</dc:creator>
  <cp:keywords/>
  <dc:description/>
  <cp:lastModifiedBy>AUŠRA ŠMULKŠTIENĖ</cp:lastModifiedBy>
  <cp:revision>2</cp:revision>
  <dcterms:created xsi:type="dcterms:W3CDTF">2023-03-13T08:30:00Z</dcterms:created>
  <dcterms:modified xsi:type="dcterms:W3CDTF">2023-03-13T08:30:00Z</dcterms:modified>
</cp:coreProperties>
</file>